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52" w:rsidRDefault="00C54229">
      <w:r>
        <w:t>Traditional Jazz/Ragtime</w:t>
      </w:r>
      <w:r w:rsidR="00E045A2">
        <w:t xml:space="preserve"> Listening Template</w:t>
      </w:r>
    </w:p>
    <w:p w:rsidR="00E045A2" w:rsidRDefault="00E045A2">
      <w:bookmarkStart w:id="0" w:name="_GoBack"/>
      <w:bookmarkEnd w:id="0"/>
      <w:r>
        <w:t>Artist:</w:t>
      </w:r>
    </w:p>
    <w:p w:rsidR="00E045A2" w:rsidRDefault="00E045A2"/>
    <w:p w:rsidR="00E045A2" w:rsidRDefault="00E045A2">
      <w:r>
        <w:t>Song:</w:t>
      </w:r>
    </w:p>
    <w:p w:rsidR="00E045A2" w:rsidRDefault="00E045A2"/>
    <w:p w:rsidR="00E045A2" w:rsidRDefault="00E045A2">
      <w:r>
        <w:t>Instruments present (list what you hear</w:t>
      </w:r>
      <w:r w:rsidR="00FA3CF8">
        <w:t xml:space="preserve"> – trumpet, trombone, sax, piano, guitar, bass, drums, etc.</w:t>
      </w:r>
      <w:r>
        <w:t>):</w:t>
      </w:r>
    </w:p>
    <w:p w:rsidR="00E045A2" w:rsidRDefault="00E045A2"/>
    <w:p w:rsidR="00E045A2" w:rsidRDefault="00E045A2"/>
    <w:p w:rsidR="00E045A2" w:rsidRDefault="00E045A2"/>
    <w:p w:rsidR="00E045A2" w:rsidRDefault="00E045A2"/>
    <w:p w:rsidR="00E045A2" w:rsidRDefault="00E045A2"/>
    <w:p w:rsidR="00E045A2" w:rsidRDefault="00E045A2">
      <w:r>
        <w:t>Tempo:  slow medium fast extreme other ________________</w:t>
      </w:r>
    </w:p>
    <w:p w:rsidR="00C95BE1" w:rsidRDefault="00C95BE1"/>
    <w:p w:rsidR="00C95BE1" w:rsidRDefault="00C95BE1">
      <w:r>
        <w:t xml:space="preserve">Comment on feel/style:  (examples: straight, swing, Latin, </w:t>
      </w:r>
      <w:r w:rsidR="00C54229">
        <w:t xml:space="preserve">ballad, </w:t>
      </w:r>
      <w:r>
        <w:t xml:space="preserve">rock, syncopated, hip-hop, funky, </w:t>
      </w:r>
      <w:proofErr w:type="spellStart"/>
      <w:r>
        <w:t>etc</w:t>
      </w:r>
      <w:proofErr w:type="spellEnd"/>
      <w:r>
        <w:t>)</w:t>
      </w:r>
    </w:p>
    <w:p w:rsidR="00C95BE1" w:rsidRDefault="00C95BE1"/>
    <w:p w:rsidR="00E045A2" w:rsidRDefault="00E045A2"/>
    <w:p w:rsidR="00C54229" w:rsidRDefault="00C54229" w:rsidP="00C54229">
      <w:r>
        <w:t>ONE research fact about the artist or song:</w:t>
      </w:r>
    </w:p>
    <w:p w:rsidR="00C54229" w:rsidRDefault="00C54229" w:rsidP="00C54229">
      <w:r>
        <w:t>1.</w:t>
      </w:r>
    </w:p>
    <w:p w:rsidR="00C54229" w:rsidRDefault="00C54229" w:rsidP="00C54229"/>
    <w:p w:rsidR="00C54229" w:rsidRDefault="00C54229" w:rsidP="00C54229"/>
    <w:p w:rsidR="00C54229" w:rsidRDefault="00C54229" w:rsidP="00C54229"/>
    <w:p w:rsidR="00E045A2" w:rsidRDefault="00E045A2">
      <w:r>
        <w:t xml:space="preserve">THREE details that I hear (stuff the musicians are DOING):  </w:t>
      </w:r>
    </w:p>
    <w:p w:rsidR="00E045A2" w:rsidRDefault="00E045A2">
      <w:r>
        <w:t>1.</w:t>
      </w:r>
    </w:p>
    <w:p w:rsidR="00E045A2" w:rsidRDefault="00E045A2"/>
    <w:p w:rsidR="00E045A2" w:rsidRDefault="00E045A2"/>
    <w:p w:rsidR="00E045A2" w:rsidRDefault="00E045A2">
      <w:r>
        <w:t>2.</w:t>
      </w:r>
    </w:p>
    <w:p w:rsidR="00E045A2" w:rsidRDefault="00E045A2"/>
    <w:p w:rsidR="00E045A2" w:rsidRDefault="00E045A2"/>
    <w:p w:rsidR="00E045A2" w:rsidRDefault="00E045A2">
      <w:r>
        <w:t>3.</w:t>
      </w:r>
    </w:p>
    <w:p w:rsidR="00E045A2" w:rsidRDefault="00E045A2"/>
    <w:p w:rsidR="00E045A2" w:rsidRDefault="00E045A2"/>
    <w:p w:rsidR="00E045A2" w:rsidRDefault="00E045A2">
      <w:r>
        <w:t>This song makes me feel like</w:t>
      </w:r>
      <w:r w:rsidR="00FA3CF8">
        <w:t>, or reminds me of</w:t>
      </w:r>
      <w:r>
        <w:t>:</w:t>
      </w:r>
    </w:p>
    <w:p w:rsidR="00E045A2" w:rsidRDefault="00E045A2"/>
    <w:p w:rsidR="00E045A2" w:rsidRDefault="00E045A2"/>
    <w:p w:rsidR="00E045A2" w:rsidRDefault="00E045A2"/>
    <w:sectPr w:rsidR="00E045A2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703" w:rsidRDefault="00100703" w:rsidP="00E045A2">
      <w:r>
        <w:separator/>
      </w:r>
    </w:p>
  </w:endnote>
  <w:endnote w:type="continuationSeparator" w:id="0">
    <w:p w:rsidR="00100703" w:rsidRDefault="00100703" w:rsidP="00E0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703" w:rsidRDefault="00100703" w:rsidP="00E045A2">
      <w:r>
        <w:separator/>
      </w:r>
    </w:p>
  </w:footnote>
  <w:footnote w:type="continuationSeparator" w:id="0">
    <w:p w:rsidR="00100703" w:rsidRDefault="00100703" w:rsidP="00E04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5A2" w:rsidRDefault="00E045A2" w:rsidP="00E045A2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A2"/>
    <w:rsid w:val="00100703"/>
    <w:rsid w:val="00AE0752"/>
    <w:rsid w:val="00B54687"/>
    <w:rsid w:val="00C54229"/>
    <w:rsid w:val="00C95BE1"/>
    <w:rsid w:val="00E045A2"/>
    <w:rsid w:val="00FA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8DB86-39F6-46C4-8867-987B200F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5A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4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5A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Neufeld</dc:creator>
  <cp:keywords/>
  <dc:description/>
  <cp:lastModifiedBy>Matt Neufeld</cp:lastModifiedBy>
  <cp:revision>3</cp:revision>
  <dcterms:created xsi:type="dcterms:W3CDTF">2015-09-25T11:39:00Z</dcterms:created>
  <dcterms:modified xsi:type="dcterms:W3CDTF">2015-09-25T11:41:00Z</dcterms:modified>
</cp:coreProperties>
</file>